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FB6ED" w14:textId="32298DEC" w:rsidR="00351583" w:rsidRPr="000979E8" w:rsidRDefault="00351583" w:rsidP="006202D0">
      <w:pPr>
        <w:rPr>
          <w:sz w:val="22"/>
          <w:szCs w:val="22"/>
        </w:rPr>
      </w:pPr>
      <w:r w:rsidRPr="000979E8">
        <w:rPr>
          <w:sz w:val="22"/>
          <w:szCs w:val="22"/>
        </w:rPr>
        <w:t>PUBLICITY</w:t>
      </w:r>
    </w:p>
    <w:p w14:paraId="435377D7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Create a sign to promote the show</w:t>
      </w:r>
    </w:p>
    <w:p w14:paraId="74295422" w14:textId="56BFBA54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Have Lawn Signs created and </w:t>
      </w:r>
      <w:r w:rsidR="00502FB6" w:rsidRPr="000979E8">
        <w:rPr>
          <w:sz w:val="22"/>
          <w:szCs w:val="22"/>
        </w:rPr>
        <w:t xml:space="preserve">have 100 </w:t>
      </w:r>
      <w:r w:rsidRPr="000979E8">
        <w:rPr>
          <w:sz w:val="22"/>
          <w:szCs w:val="22"/>
        </w:rPr>
        <w:t>printed</w:t>
      </w:r>
      <w:r w:rsidR="00EF6BD3">
        <w:rPr>
          <w:sz w:val="22"/>
          <w:szCs w:val="22"/>
        </w:rPr>
        <w:t>.  One color, two sided</w:t>
      </w:r>
      <w:bookmarkStart w:id="0" w:name="_GoBack"/>
      <w:bookmarkEnd w:id="0"/>
    </w:p>
    <w:p w14:paraId="4E1171F9" w14:textId="073B9BD3" w:rsidR="00910240" w:rsidRPr="000979E8" w:rsidRDefault="00910240" w:rsidP="00910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Current contact is Lisa Lynch (</w:t>
      </w:r>
      <w:hyperlink r:id="rId6" w:history="1">
        <w:r w:rsidRPr="000979E8">
          <w:rPr>
            <w:rStyle w:val="Hyperlink"/>
            <w:sz w:val="22"/>
            <w:szCs w:val="22"/>
          </w:rPr>
          <w:t>llynch@artvan.com</w:t>
        </w:r>
      </w:hyperlink>
      <w:r w:rsidRPr="000979E8">
        <w:rPr>
          <w:sz w:val="22"/>
          <w:szCs w:val="22"/>
        </w:rPr>
        <w:t>).  Previous invoices are attached.</w:t>
      </w:r>
    </w:p>
    <w:p w14:paraId="0572267F" w14:textId="161D1F23" w:rsidR="00910240" w:rsidRPr="000979E8" w:rsidRDefault="00910240" w:rsidP="00910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Would suggest a new supplier, more </w:t>
      </w:r>
      <w:r w:rsidR="00502FB6" w:rsidRPr="000979E8">
        <w:rPr>
          <w:sz w:val="22"/>
          <w:szCs w:val="22"/>
        </w:rPr>
        <w:t>expensive</w:t>
      </w:r>
      <w:r w:rsidRPr="000979E8">
        <w:rPr>
          <w:sz w:val="22"/>
          <w:szCs w:val="22"/>
        </w:rPr>
        <w:t xml:space="preserve">, but more durable and easy to assemble signs. </w:t>
      </w:r>
    </w:p>
    <w:p w14:paraId="14D59E49" w14:textId="702946DF" w:rsidR="00910240" w:rsidRPr="000979E8" w:rsidRDefault="00502FB6" w:rsidP="00910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For instance, </w:t>
      </w:r>
      <w:hyperlink r:id="rId7" w:history="1">
        <w:r w:rsidRPr="000979E8">
          <w:rPr>
            <w:rStyle w:val="Hyperlink"/>
            <w:sz w:val="22"/>
            <w:szCs w:val="22"/>
          </w:rPr>
          <w:t>http://www.supercheapsigns.com</w:t>
        </w:r>
      </w:hyperlink>
      <w:r w:rsidRPr="000979E8">
        <w:rPr>
          <w:sz w:val="22"/>
          <w:szCs w:val="22"/>
        </w:rPr>
        <w:t xml:space="preserve"> can produce 100 18 x 24 signs for $237.00, plus 100 wires stands for $89.00 plus shipping for $78.17 for a total of  $404.17.  Art Van’s supplier would provide just the signs, no wires for $315.00.  If we cannot get someone to donate more wires, cost for that type of sign is about </w:t>
      </w:r>
      <w:r w:rsidR="007546D4" w:rsidRPr="000979E8">
        <w:rPr>
          <w:sz w:val="22"/>
          <w:szCs w:val="22"/>
        </w:rPr>
        <w:t>$1.15 each.</w:t>
      </w:r>
    </w:p>
    <w:p w14:paraId="708DA52B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Get Paper Sign approved by Student Council and stamped</w:t>
      </w:r>
      <w:r w:rsidR="00551966" w:rsidRPr="000979E8">
        <w:rPr>
          <w:sz w:val="22"/>
          <w:szCs w:val="22"/>
        </w:rPr>
        <w:softHyphen/>
      </w:r>
      <w:r w:rsidR="00551966" w:rsidRPr="000979E8">
        <w:rPr>
          <w:sz w:val="22"/>
          <w:szCs w:val="22"/>
        </w:rPr>
        <w:softHyphen/>
      </w:r>
    </w:p>
    <w:p w14:paraId="0506568A" w14:textId="77777777" w:rsidR="004A6705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Post Papers signs around school</w:t>
      </w:r>
    </w:p>
    <w:p w14:paraId="5F329F9B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Post signs at businesses around Royal Oak and Clawson</w:t>
      </w:r>
    </w:p>
    <w:p w14:paraId="3421F558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Posts Lawn Signs</w:t>
      </w:r>
    </w:p>
    <w:p w14:paraId="15CE0A5C" w14:textId="77777777" w:rsidR="006202D0" w:rsidRPr="000979E8" w:rsidRDefault="006202D0" w:rsidP="00620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High Traffic Corners</w:t>
      </w:r>
    </w:p>
    <w:p w14:paraId="1C7039A6" w14:textId="77777777" w:rsidR="006202D0" w:rsidRPr="000979E8" w:rsidRDefault="006202D0" w:rsidP="00620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Other Royal Oak Schools</w:t>
      </w:r>
    </w:p>
    <w:p w14:paraId="1860610F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Create banners to post at school</w:t>
      </w:r>
    </w:p>
    <w:p w14:paraId="39A95363" w14:textId="2FF0CAAB" w:rsidR="0027510A" w:rsidRPr="000979E8" w:rsidRDefault="0027510A" w:rsidP="0027510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Students will do this with banner rolls in Scene Shop.  May need to buy poster paint and brushes.</w:t>
      </w:r>
    </w:p>
    <w:p w14:paraId="4478486D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Get professional banners made to post outside in high traffic areas</w:t>
      </w:r>
    </w:p>
    <w:p w14:paraId="7A90C5E1" w14:textId="62D099BB" w:rsidR="007546D4" w:rsidRPr="000979E8" w:rsidRDefault="0027510A" w:rsidP="007546D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I had created these using Post Up Stand.  They only cost $24.00 each for a 2x6 sign (plus shipping).  We made four and put one in front of ROHS, ROMS, and schools at 12 &amp; Crooks and 13 &amp; Rochester.  </w:t>
      </w:r>
      <w:hyperlink r:id="rId8" w:history="1">
        <w:r w:rsidRPr="000979E8">
          <w:rPr>
            <w:rStyle w:val="Hyperlink"/>
            <w:sz w:val="22"/>
            <w:szCs w:val="22"/>
          </w:rPr>
          <w:t>http://www.postupstand.com/vinyl-banner-2-x-6</w:t>
        </w:r>
      </w:hyperlink>
      <w:r w:rsidRPr="000979E8">
        <w:rPr>
          <w:sz w:val="22"/>
          <w:szCs w:val="22"/>
        </w:rPr>
        <w:t xml:space="preserve"> </w:t>
      </w:r>
    </w:p>
    <w:p w14:paraId="77A6907E" w14:textId="4C0231C0" w:rsidR="0027510A" w:rsidRPr="000979E8" w:rsidRDefault="0027510A" w:rsidP="007546D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We had the cast sign these and raffled them off during the performances, liquidating their costs</w:t>
      </w:r>
    </w:p>
    <w:p w14:paraId="069D904B" w14:textId="7552CCF2" w:rsidR="000979E8" w:rsidRDefault="000979E8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Business Cards to distribute at Fund Raising and School Events</w:t>
      </w:r>
    </w:p>
    <w:p w14:paraId="65B53F85" w14:textId="47A31740" w:rsidR="000979E8" w:rsidRDefault="000979E8" w:rsidP="000979E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Purchased through </w:t>
      </w:r>
      <w:proofErr w:type="spellStart"/>
      <w:r>
        <w:rPr>
          <w:sz w:val="22"/>
          <w:szCs w:val="22"/>
        </w:rPr>
        <w:t>VistaPrint</w:t>
      </w:r>
      <w:proofErr w:type="spellEnd"/>
      <w:r>
        <w:rPr>
          <w:sz w:val="22"/>
          <w:szCs w:val="22"/>
        </w:rPr>
        <w:t xml:space="preserve">.  About $10 per 250.  </w:t>
      </w:r>
      <w:hyperlink r:id="rId9" w:history="1">
        <w:r w:rsidR="00EF6BD3" w:rsidRPr="009D7204">
          <w:rPr>
            <w:rStyle w:val="Hyperlink"/>
            <w:sz w:val="22"/>
            <w:szCs w:val="22"/>
          </w:rPr>
          <w:t>http://www.vistaprint.com/</w:t>
        </w:r>
      </w:hyperlink>
      <w:r w:rsidR="00EF6BD3">
        <w:rPr>
          <w:sz w:val="22"/>
          <w:szCs w:val="22"/>
        </w:rPr>
        <w:t xml:space="preserve"> </w:t>
      </w:r>
    </w:p>
    <w:p w14:paraId="6E531D83" w14:textId="77777777" w:rsidR="007546D4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Create Press Releases</w:t>
      </w:r>
    </w:p>
    <w:p w14:paraId="557F5E7B" w14:textId="0C9620EA" w:rsidR="006202D0" w:rsidRPr="000979E8" w:rsidRDefault="007546D4" w:rsidP="007546D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See attachment for current press contacts, but seek out new contacts each production</w:t>
      </w:r>
    </w:p>
    <w:p w14:paraId="12586935" w14:textId="77777777" w:rsidR="006202D0" w:rsidRPr="000979E8" w:rsidRDefault="006202D0" w:rsidP="0027510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Contact local press and have them promote the play in articles</w:t>
      </w:r>
    </w:p>
    <w:p w14:paraId="64C8C588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Have announcements placed in ROHS Communications</w:t>
      </w:r>
    </w:p>
    <w:p w14:paraId="054EE3DA" w14:textId="77777777" w:rsidR="006202D0" w:rsidRPr="000979E8" w:rsidRDefault="006202D0" w:rsidP="00620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Electronic Sign in front of ROHS</w:t>
      </w:r>
    </w:p>
    <w:p w14:paraId="3E87D5D2" w14:textId="77777777" w:rsidR="006202D0" w:rsidRPr="000979E8" w:rsidRDefault="006202D0" w:rsidP="00620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Raven TV Reports</w:t>
      </w:r>
    </w:p>
    <w:p w14:paraId="7C22B8E5" w14:textId="77777777" w:rsidR="006202D0" w:rsidRPr="000979E8" w:rsidRDefault="006202D0" w:rsidP="006202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ROHS Website</w:t>
      </w:r>
    </w:p>
    <w:p w14:paraId="0B3B75E2" w14:textId="03261E7F" w:rsidR="0027510A" w:rsidRPr="000979E8" w:rsidRDefault="0027510A" w:rsidP="0027510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See </w:t>
      </w:r>
      <w:proofErr w:type="spellStart"/>
      <w:r w:rsidRPr="000979E8">
        <w:rPr>
          <w:sz w:val="22"/>
          <w:szCs w:val="22"/>
        </w:rPr>
        <w:t>attachement</w:t>
      </w:r>
      <w:proofErr w:type="spellEnd"/>
      <w:r w:rsidRPr="000979E8">
        <w:rPr>
          <w:sz w:val="22"/>
          <w:szCs w:val="22"/>
        </w:rPr>
        <w:t xml:space="preserve"> for contacts at ROHS</w:t>
      </w:r>
    </w:p>
    <w:p w14:paraId="494F69E0" w14:textId="77777777" w:rsidR="000979E8" w:rsidRPr="000979E8" w:rsidRDefault="000979E8" w:rsidP="000979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Create a Facebook Event to share and post</w:t>
      </w:r>
    </w:p>
    <w:p w14:paraId="5B1C20B3" w14:textId="36AF97FA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Post news and updates about </w:t>
      </w:r>
      <w:r w:rsidR="000979E8">
        <w:rPr>
          <w:sz w:val="22"/>
          <w:szCs w:val="22"/>
        </w:rPr>
        <w:t>The Play</w:t>
      </w:r>
      <w:r w:rsidRPr="000979E8">
        <w:rPr>
          <w:sz w:val="22"/>
          <w:szCs w:val="22"/>
        </w:rPr>
        <w:t xml:space="preserve"> on </w:t>
      </w:r>
      <w:proofErr w:type="spellStart"/>
      <w:r w:rsidRPr="000979E8">
        <w:rPr>
          <w:sz w:val="22"/>
          <w:szCs w:val="22"/>
        </w:rPr>
        <w:t>RODrama</w:t>
      </w:r>
      <w:proofErr w:type="spellEnd"/>
      <w:r w:rsidRPr="000979E8">
        <w:rPr>
          <w:sz w:val="22"/>
          <w:szCs w:val="22"/>
        </w:rPr>
        <w:t xml:space="preserve"> Facebook and Web Page</w:t>
      </w:r>
    </w:p>
    <w:p w14:paraId="611F6870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Sell Tickets During Pizza Sales and Lunchtime</w:t>
      </w:r>
    </w:p>
    <w:p w14:paraId="680204F1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Take Pictures and Video during rehearsal and Set Construction to post in social media</w:t>
      </w:r>
    </w:p>
    <w:p w14:paraId="3084768E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Create a stunt that we can post as a Viral Video!</w:t>
      </w:r>
    </w:p>
    <w:p w14:paraId="64C4F9BA" w14:textId="77777777" w:rsidR="006202D0" w:rsidRPr="000979E8" w:rsidRDefault="006202D0" w:rsidP="00620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9E8">
        <w:rPr>
          <w:sz w:val="22"/>
          <w:szCs w:val="22"/>
        </w:rPr>
        <w:t>Usher and hand out programs at the play</w:t>
      </w:r>
    </w:p>
    <w:p w14:paraId="5B8022C4" w14:textId="77777777" w:rsidR="006202D0" w:rsidRPr="000979E8" w:rsidRDefault="006202D0" w:rsidP="006202D0">
      <w:pPr>
        <w:rPr>
          <w:sz w:val="22"/>
          <w:szCs w:val="22"/>
        </w:rPr>
      </w:pPr>
    </w:p>
    <w:p w14:paraId="0C50A184" w14:textId="59B0767E" w:rsidR="006202D0" w:rsidRPr="000979E8" w:rsidRDefault="006202D0" w:rsidP="006202D0">
      <w:pPr>
        <w:rPr>
          <w:sz w:val="22"/>
          <w:szCs w:val="22"/>
        </w:rPr>
      </w:pPr>
      <w:r w:rsidRPr="000979E8">
        <w:rPr>
          <w:sz w:val="22"/>
          <w:szCs w:val="22"/>
        </w:rPr>
        <w:br w:type="page"/>
      </w:r>
      <w:r w:rsidRPr="000979E8">
        <w:rPr>
          <w:sz w:val="22"/>
          <w:szCs w:val="22"/>
        </w:rPr>
        <w:lastRenderedPageBreak/>
        <w:t>PROGRAM</w:t>
      </w:r>
    </w:p>
    <w:p w14:paraId="0C5105EB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Create sales package to provide to potential advertisers</w:t>
      </w:r>
    </w:p>
    <w:p w14:paraId="61BE99D6" w14:textId="68208D51" w:rsidR="0027510A" w:rsidRPr="000979E8" w:rsidRDefault="0027510A" w:rsidP="0027510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See previous package in attachment</w:t>
      </w:r>
    </w:p>
    <w:p w14:paraId="1B5CCE5B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Create package for parents to purchase dedications</w:t>
      </w:r>
    </w:p>
    <w:p w14:paraId="6AC068FA" w14:textId="7EB959C3" w:rsidR="0027510A" w:rsidRPr="000979E8" w:rsidRDefault="0027510A" w:rsidP="0027510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See previous package in attachment</w:t>
      </w:r>
    </w:p>
    <w:p w14:paraId="5265458F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Send sales package via e-mail to Royal Oak and Clawson businesses</w:t>
      </w:r>
    </w:p>
    <w:p w14:paraId="27B59550" w14:textId="072251E9" w:rsidR="0027510A" w:rsidRPr="000979E8" w:rsidRDefault="0027510A" w:rsidP="0027510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See list of businesses attached</w:t>
      </w:r>
    </w:p>
    <w:p w14:paraId="7C2DE11F" w14:textId="4AACFDA2" w:rsidR="0027510A" w:rsidRPr="000979E8" w:rsidRDefault="0027510A" w:rsidP="0027510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Survey Chamber Of Commerce website for new businesses</w:t>
      </w:r>
    </w:p>
    <w:p w14:paraId="122A6A40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Follow up with a phone call</w:t>
      </w:r>
    </w:p>
    <w:p w14:paraId="003AD0ED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Facebook Message businesses with a link to the sales package at RODrama.com</w:t>
      </w:r>
    </w:p>
    <w:p w14:paraId="6B6DC5FF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Get ad artwork from advertisers</w:t>
      </w:r>
    </w:p>
    <w:p w14:paraId="6D51C6CA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Get dedication artwork from parents</w:t>
      </w:r>
    </w:p>
    <w:p w14:paraId="7544250C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Approve artwork with parents and advertisers</w:t>
      </w:r>
    </w:p>
    <w:p w14:paraId="524E2C54" w14:textId="77777777" w:rsidR="006202D0" w:rsidRPr="000979E8" w:rsidRDefault="006202D0" w:rsidP="006202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Get all elements needed to create program</w:t>
      </w:r>
    </w:p>
    <w:p w14:paraId="1C076CCF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Front Cover Logo</w:t>
      </w:r>
    </w:p>
    <w:p w14:paraId="63E5EFF4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Credits (including Authors, Composers, Directors)</w:t>
      </w:r>
    </w:p>
    <w:p w14:paraId="07334AAC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spellStart"/>
      <w:r w:rsidRPr="000979E8">
        <w:rPr>
          <w:sz w:val="22"/>
          <w:szCs w:val="22"/>
        </w:rPr>
        <w:t>Synoposis</w:t>
      </w:r>
      <w:proofErr w:type="spellEnd"/>
    </w:p>
    <w:p w14:paraId="55C45298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Note To the Audience (behavior)</w:t>
      </w:r>
    </w:p>
    <w:p w14:paraId="67A16E34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Director's Note</w:t>
      </w:r>
    </w:p>
    <w:p w14:paraId="370DAAB1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Officers Message / Picture Of The Officers</w:t>
      </w:r>
    </w:p>
    <w:p w14:paraId="225A0E10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Thanks to Adult Advisors, Directors, Boosters</w:t>
      </w:r>
    </w:p>
    <w:p w14:paraId="73DA3368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Pictures</w:t>
      </w:r>
      <w:r w:rsidR="002E6CF0" w:rsidRPr="000979E8">
        <w:rPr>
          <w:sz w:val="22"/>
          <w:szCs w:val="22"/>
        </w:rPr>
        <w:t xml:space="preserve"> of backstage and rehearsal</w:t>
      </w:r>
    </w:p>
    <w:p w14:paraId="14F31472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Drama Club Statement / Thank You</w:t>
      </w:r>
    </w:p>
    <w:p w14:paraId="4C641009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Special Thanks Page</w:t>
      </w:r>
    </w:p>
    <w:p w14:paraId="35C81312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Cast List</w:t>
      </w:r>
    </w:p>
    <w:p w14:paraId="57905F4C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Songs and Scene Listing / Intermission</w:t>
      </w:r>
    </w:p>
    <w:p w14:paraId="58A4C491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Crew Heads</w:t>
      </w:r>
    </w:p>
    <w:p w14:paraId="4415E656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Crew List</w:t>
      </w:r>
    </w:p>
    <w:p w14:paraId="17324E28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Pit Orchestra Listing</w:t>
      </w:r>
    </w:p>
    <w:p w14:paraId="7FED10FF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Bios with Pictures</w:t>
      </w:r>
    </w:p>
    <w:p w14:paraId="44B1F6E1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Parent Dedications</w:t>
      </w:r>
    </w:p>
    <w:p w14:paraId="7A58F378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Advertisements</w:t>
      </w:r>
    </w:p>
    <w:p w14:paraId="41814BB6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Autograph Page Back Inside Cover</w:t>
      </w:r>
    </w:p>
    <w:p w14:paraId="18426E8B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Backstage Collages</w:t>
      </w:r>
    </w:p>
    <w:p w14:paraId="479793C7" w14:textId="77777777" w:rsidR="006202D0" w:rsidRPr="000979E8" w:rsidRDefault="006202D0" w:rsidP="006202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Back Cover</w:t>
      </w:r>
    </w:p>
    <w:p w14:paraId="1D0D057F" w14:textId="2AC563AD" w:rsidR="002E6CF0" w:rsidRPr="000979E8" w:rsidRDefault="00312AAB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Create Program</w:t>
      </w:r>
    </w:p>
    <w:p w14:paraId="15C11167" w14:textId="4E129142" w:rsidR="00312AAB" w:rsidRPr="000979E8" w:rsidRDefault="00312AAB" w:rsidP="00312AA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Program is 5 ½ W x 8 ½ T.  Folded Letter Size paper.  Color cover and black and white interior pages.</w:t>
      </w:r>
    </w:p>
    <w:p w14:paraId="1798A890" w14:textId="77777777" w:rsidR="002E6CF0" w:rsidRPr="000979E8" w:rsidRDefault="002E6CF0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Get Program proofread and approved by Director, Officers and Boosters</w:t>
      </w:r>
    </w:p>
    <w:p w14:paraId="56876478" w14:textId="77777777" w:rsidR="002E6CF0" w:rsidRPr="000979E8" w:rsidRDefault="002E6CF0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Send Program to Printer</w:t>
      </w:r>
    </w:p>
    <w:p w14:paraId="395B78FA" w14:textId="10E44AE7" w:rsidR="00312AAB" w:rsidRPr="000979E8" w:rsidRDefault="000A63B5" w:rsidP="00312AA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 xml:space="preserve">We use </w:t>
      </w:r>
      <w:r w:rsidR="00312AAB" w:rsidRPr="000979E8">
        <w:rPr>
          <w:sz w:val="22"/>
          <w:szCs w:val="22"/>
        </w:rPr>
        <w:t xml:space="preserve">Jeff </w:t>
      </w:r>
      <w:proofErr w:type="spellStart"/>
      <w:r w:rsidR="00312AAB" w:rsidRPr="000979E8">
        <w:rPr>
          <w:sz w:val="22"/>
          <w:szCs w:val="22"/>
        </w:rPr>
        <w:t>Colavecchia</w:t>
      </w:r>
      <w:proofErr w:type="spellEnd"/>
      <w:r w:rsidR="00312AAB" w:rsidRPr="000979E8">
        <w:rPr>
          <w:sz w:val="22"/>
          <w:szCs w:val="22"/>
        </w:rPr>
        <w:t xml:space="preserve"> from Minute Man printing </w:t>
      </w:r>
      <w:hyperlink r:id="rId10" w:history="1">
        <w:r w:rsidR="00312AAB" w:rsidRPr="000979E8">
          <w:rPr>
            <w:rStyle w:val="Hyperlink"/>
            <w:sz w:val="22"/>
            <w:szCs w:val="22"/>
          </w:rPr>
          <w:t>reddnotred@gmail.com</w:t>
        </w:r>
      </w:hyperlink>
      <w:proofErr w:type="gramStart"/>
      <w:r w:rsidR="00312AAB" w:rsidRPr="000979E8">
        <w:rPr>
          <w:sz w:val="22"/>
          <w:szCs w:val="22"/>
        </w:rPr>
        <w:t xml:space="preserve"> .</w:t>
      </w:r>
      <w:proofErr w:type="gramEnd"/>
      <w:r w:rsidR="00312AAB" w:rsidRPr="000979E8">
        <w:rPr>
          <w:sz w:val="22"/>
          <w:szCs w:val="22"/>
        </w:rPr>
        <w:t xml:space="preserve">  Costs have been less that $200 for 600 programs.</w:t>
      </w:r>
    </w:p>
    <w:p w14:paraId="2326265D" w14:textId="77777777" w:rsidR="002E6CF0" w:rsidRPr="000979E8" w:rsidRDefault="002E6CF0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Post Program at RODrama.com and provide link on Facebook page</w:t>
      </w:r>
    </w:p>
    <w:p w14:paraId="099A7E4D" w14:textId="77777777" w:rsidR="002E6CF0" w:rsidRPr="000979E8" w:rsidRDefault="002E6CF0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Fold and staple programs</w:t>
      </w:r>
    </w:p>
    <w:p w14:paraId="06EC1283" w14:textId="77777777" w:rsidR="002E6CF0" w:rsidRPr="000979E8" w:rsidRDefault="002E6CF0" w:rsidP="002E6C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79E8">
        <w:rPr>
          <w:sz w:val="22"/>
          <w:szCs w:val="22"/>
        </w:rPr>
        <w:t>Distribute Programs at Play</w:t>
      </w:r>
    </w:p>
    <w:sectPr w:rsidR="002E6CF0" w:rsidRPr="000979E8" w:rsidSect="004A6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FDE"/>
    <w:multiLevelType w:val="hybridMultilevel"/>
    <w:tmpl w:val="B16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DA4"/>
    <w:multiLevelType w:val="hybridMultilevel"/>
    <w:tmpl w:val="6E4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D0"/>
    <w:rsid w:val="000979E8"/>
    <w:rsid w:val="000A63B5"/>
    <w:rsid w:val="0027510A"/>
    <w:rsid w:val="002E6CF0"/>
    <w:rsid w:val="00312AAB"/>
    <w:rsid w:val="00351583"/>
    <w:rsid w:val="004A6705"/>
    <w:rsid w:val="00502FB6"/>
    <w:rsid w:val="00551966"/>
    <w:rsid w:val="006202D0"/>
    <w:rsid w:val="007546D4"/>
    <w:rsid w:val="00910240"/>
    <w:rsid w:val="00E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54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ynch@artvan.com" TargetMode="External"/><Relationship Id="rId7" Type="http://schemas.openxmlformats.org/officeDocument/2006/relationships/hyperlink" Target="http://www.supercheapsigns.com" TargetMode="External"/><Relationship Id="rId8" Type="http://schemas.openxmlformats.org/officeDocument/2006/relationships/hyperlink" Target="http://www.postupstand.com/vinyl-banner-2-x-6" TargetMode="External"/><Relationship Id="rId9" Type="http://schemas.openxmlformats.org/officeDocument/2006/relationships/hyperlink" Target="http://www.vistaprint.com/" TargetMode="External"/><Relationship Id="rId10" Type="http://schemas.openxmlformats.org/officeDocument/2006/relationships/hyperlink" Target="mailto:reddnotr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592</Words>
  <Characters>3379</Characters>
  <Application>Microsoft Macintosh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Scott Brown</cp:lastModifiedBy>
  <cp:revision>5</cp:revision>
  <dcterms:created xsi:type="dcterms:W3CDTF">2014-01-18T14:12:00Z</dcterms:created>
  <dcterms:modified xsi:type="dcterms:W3CDTF">2014-08-20T18:50:00Z</dcterms:modified>
</cp:coreProperties>
</file>